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AAE" w14:textId="5428216F" w:rsidR="00A90D7A" w:rsidRDefault="00C6711A" w:rsidP="00A90D7A">
      <w:r>
        <w:t xml:space="preserve">                                      </w:t>
      </w:r>
    </w:p>
    <w:p w14:paraId="591F8EF4" w14:textId="77777777" w:rsidR="00960A0A" w:rsidRDefault="00960A0A" w:rsidP="00A90D7A"/>
    <w:p w14:paraId="575909BF" w14:textId="77777777" w:rsidR="00A90D7A" w:rsidRDefault="009959A9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Christ the King</w:t>
      </w:r>
      <w:r w:rsidR="00C6711A" w:rsidRPr="009959A9">
        <w:rPr>
          <w:rFonts w:cs="Arial"/>
          <w:b/>
          <w:sz w:val="28"/>
          <w:szCs w:val="28"/>
        </w:rPr>
        <w:t xml:space="preserve"> Primary School</w:t>
      </w:r>
    </w:p>
    <w:p w14:paraId="451ADE2E" w14:textId="09BDD901" w:rsidR="00C6711A" w:rsidRPr="009959A9" w:rsidRDefault="00C6711A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Governing Board Attendance Reg</w:t>
      </w:r>
      <w:r w:rsidR="00FA2900">
        <w:rPr>
          <w:rFonts w:cs="Arial"/>
          <w:b/>
          <w:sz w:val="28"/>
          <w:szCs w:val="28"/>
        </w:rPr>
        <w:t>ist</w:t>
      </w:r>
      <w:r w:rsidR="00727743">
        <w:rPr>
          <w:rFonts w:cs="Arial"/>
          <w:b/>
          <w:sz w:val="28"/>
          <w:szCs w:val="28"/>
        </w:rPr>
        <w:t>er for the Academic Year 2022/2023</w:t>
      </w:r>
    </w:p>
    <w:tbl>
      <w:tblPr>
        <w:tblStyle w:val="TableGrid"/>
        <w:tblW w:w="4927" w:type="pct"/>
        <w:tblInd w:w="-5" w:type="dxa"/>
        <w:tblLook w:val="04A0" w:firstRow="1" w:lastRow="0" w:firstColumn="1" w:lastColumn="0" w:noHBand="0" w:noVBand="1"/>
      </w:tblPr>
      <w:tblGrid>
        <w:gridCol w:w="2910"/>
        <w:gridCol w:w="1342"/>
        <w:gridCol w:w="1415"/>
        <w:gridCol w:w="1273"/>
        <w:gridCol w:w="1134"/>
        <w:gridCol w:w="2123"/>
        <w:gridCol w:w="2123"/>
        <w:gridCol w:w="1278"/>
        <w:gridCol w:w="1565"/>
      </w:tblGrid>
      <w:tr w:rsidR="006D1902" w14:paraId="28686E55" w14:textId="77777777" w:rsidTr="006D1902">
        <w:tc>
          <w:tcPr>
            <w:tcW w:w="960" w:type="pct"/>
            <w:shd w:val="clear" w:color="auto" w:fill="000000" w:themeFill="text1"/>
          </w:tcPr>
          <w:p w14:paraId="32CA6A8C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GOVERNOR (Name)</w:t>
            </w:r>
          </w:p>
        </w:tc>
        <w:tc>
          <w:tcPr>
            <w:tcW w:w="1704" w:type="pct"/>
            <w:gridSpan w:val="4"/>
            <w:shd w:val="clear" w:color="auto" w:fill="000000" w:themeFill="text1"/>
          </w:tcPr>
          <w:p w14:paraId="1A663C8D" w14:textId="4CC7A0CB" w:rsidR="006D1902" w:rsidRPr="00FC1F64" w:rsidRDefault="006D1902" w:rsidP="00FC1F64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FULL GOVERNING BOARD MEETING</w:t>
            </w:r>
          </w:p>
        </w:tc>
        <w:tc>
          <w:tcPr>
            <w:tcW w:w="700" w:type="pct"/>
            <w:shd w:val="clear" w:color="auto" w:fill="000000" w:themeFill="text1"/>
          </w:tcPr>
          <w:p w14:paraId="2CB62F84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6" w:type="pct"/>
            <w:gridSpan w:val="3"/>
            <w:shd w:val="clear" w:color="auto" w:fill="000000" w:themeFill="text1"/>
          </w:tcPr>
          <w:p w14:paraId="5F2DAFD5" w14:textId="275CC31E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RESOURCES  COMMITTEE MEETINGS</w:t>
            </w:r>
          </w:p>
          <w:p w14:paraId="76BF6A93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D1902" w14:paraId="4EC01C6C" w14:textId="77777777" w:rsidTr="003216A2">
        <w:tc>
          <w:tcPr>
            <w:tcW w:w="960" w:type="pct"/>
          </w:tcPr>
          <w:p w14:paraId="495D8021" w14:textId="77777777" w:rsidR="006D1902" w:rsidRDefault="006D1902"/>
        </w:tc>
        <w:tc>
          <w:tcPr>
            <w:tcW w:w="443" w:type="pct"/>
            <w:shd w:val="clear" w:color="auto" w:fill="auto"/>
          </w:tcPr>
          <w:p w14:paraId="2309563F" w14:textId="2ED53730" w:rsidR="006D1902" w:rsidRDefault="00727743" w:rsidP="00F61A51">
            <w:pPr>
              <w:jc w:val="center"/>
            </w:pPr>
            <w:r>
              <w:t>15/09/22</w:t>
            </w:r>
          </w:p>
        </w:tc>
        <w:tc>
          <w:tcPr>
            <w:tcW w:w="467" w:type="pct"/>
            <w:shd w:val="clear" w:color="auto" w:fill="auto"/>
          </w:tcPr>
          <w:p w14:paraId="7B03807F" w14:textId="1FC20B9D" w:rsidR="006D1902" w:rsidRDefault="00727743" w:rsidP="00F61A51">
            <w:pPr>
              <w:jc w:val="center"/>
            </w:pPr>
            <w:r>
              <w:t>24/11/22</w:t>
            </w:r>
          </w:p>
        </w:tc>
        <w:tc>
          <w:tcPr>
            <w:tcW w:w="420" w:type="pct"/>
            <w:shd w:val="clear" w:color="auto" w:fill="auto"/>
          </w:tcPr>
          <w:p w14:paraId="383E63B6" w14:textId="782EDFBE" w:rsidR="006D1902" w:rsidRDefault="00727743" w:rsidP="00F61A51">
            <w:pPr>
              <w:jc w:val="center"/>
            </w:pPr>
            <w:r>
              <w:t>30/03/23</w:t>
            </w:r>
          </w:p>
        </w:tc>
        <w:tc>
          <w:tcPr>
            <w:tcW w:w="374" w:type="pct"/>
            <w:shd w:val="clear" w:color="auto" w:fill="auto"/>
          </w:tcPr>
          <w:p w14:paraId="4C841921" w14:textId="3D9A0B95" w:rsidR="006D1902" w:rsidRDefault="00727743" w:rsidP="00F61A51">
            <w:pPr>
              <w:jc w:val="center"/>
            </w:pPr>
            <w:r>
              <w:t>15/06/23</w:t>
            </w:r>
          </w:p>
        </w:tc>
        <w:tc>
          <w:tcPr>
            <w:tcW w:w="700" w:type="pct"/>
          </w:tcPr>
          <w:p w14:paraId="764E5398" w14:textId="667C7893" w:rsidR="006D1902" w:rsidRDefault="006D1902" w:rsidP="00F61A51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02C4E2EE" w14:textId="320C2D8F" w:rsidR="006D1902" w:rsidRDefault="0002555C" w:rsidP="00F61A51">
            <w:pPr>
              <w:jc w:val="center"/>
            </w:pPr>
            <w:r>
              <w:t>9/11/2022</w:t>
            </w:r>
          </w:p>
        </w:tc>
        <w:tc>
          <w:tcPr>
            <w:tcW w:w="420" w:type="pct"/>
            <w:shd w:val="clear" w:color="auto" w:fill="auto"/>
          </w:tcPr>
          <w:p w14:paraId="56427311" w14:textId="083556C5" w:rsidR="006D1902" w:rsidRDefault="008657E3" w:rsidP="00F61A51">
            <w:pPr>
              <w:jc w:val="center"/>
            </w:pPr>
            <w:r>
              <w:t>16/02/2023</w:t>
            </w:r>
          </w:p>
        </w:tc>
        <w:tc>
          <w:tcPr>
            <w:tcW w:w="516" w:type="pct"/>
            <w:shd w:val="clear" w:color="auto" w:fill="auto"/>
          </w:tcPr>
          <w:p w14:paraId="4E452C44" w14:textId="5EC29EEB" w:rsidR="006D1902" w:rsidRDefault="003216A2" w:rsidP="00B81478">
            <w:r>
              <w:t xml:space="preserve">  </w:t>
            </w:r>
            <w:r w:rsidR="00B81478">
              <w:t>8/06/</w:t>
            </w:r>
            <w:r w:rsidR="008657E3">
              <w:t>2023</w:t>
            </w:r>
          </w:p>
        </w:tc>
      </w:tr>
      <w:tr w:rsidR="006D1902" w14:paraId="5F9D46CE" w14:textId="77777777" w:rsidTr="003216A2">
        <w:tc>
          <w:tcPr>
            <w:tcW w:w="960" w:type="pct"/>
          </w:tcPr>
          <w:p w14:paraId="3B0F2E68" w14:textId="055DBD98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443" w:type="pct"/>
            <w:shd w:val="clear" w:color="auto" w:fill="auto"/>
          </w:tcPr>
          <w:p w14:paraId="50741715" w14:textId="27679075" w:rsidR="006D1902" w:rsidRDefault="00727743" w:rsidP="009D5355">
            <w:pPr>
              <w:tabs>
                <w:tab w:val="left" w:pos="345"/>
                <w:tab w:val="center" w:pos="725"/>
              </w:tabs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D32E2C4" w14:textId="25CD03F3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10A66F87" w14:textId="2313A958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113AEC" w14:textId="16C8A84B" w:rsidR="006D1902" w:rsidRDefault="00B81478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6883CCF7" w14:textId="502A8EBF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C0E685F" w14:textId="183CA403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C6C8EB" w14:textId="787CCA3E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3816D95B" w14:textId="5446C750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0DA2CC34" w14:textId="77777777" w:rsidTr="003216A2">
        <w:trPr>
          <w:trHeight w:val="183"/>
        </w:trPr>
        <w:tc>
          <w:tcPr>
            <w:tcW w:w="960" w:type="pct"/>
            <w:shd w:val="clear" w:color="auto" w:fill="FFFFFF" w:themeFill="background1"/>
          </w:tcPr>
          <w:p w14:paraId="2FB2495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443" w:type="pct"/>
            <w:shd w:val="clear" w:color="auto" w:fill="auto"/>
          </w:tcPr>
          <w:p w14:paraId="65B570A4" w14:textId="4B1D8D8E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08C2371" w14:textId="451D4DC7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CAF2714" w14:textId="44545183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667B32DC" w14:textId="2AECF281" w:rsidR="006D1902" w:rsidRDefault="00B81478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6A06B20" w14:textId="0BB30C1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F5B00DC" w14:textId="696CD17E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013CB0B9" w14:textId="06D48C36" w:rsidR="006D1902" w:rsidRDefault="007147FF" w:rsidP="007147FF">
            <w:r>
              <w:t xml:space="preserve">         Y</w:t>
            </w:r>
          </w:p>
        </w:tc>
        <w:tc>
          <w:tcPr>
            <w:tcW w:w="516" w:type="pct"/>
            <w:shd w:val="clear" w:color="auto" w:fill="auto"/>
          </w:tcPr>
          <w:p w14:paraId="1054508C" w14:textId="3A5920EE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20B8275B" w14:textId="77777777" w:rsidTr="003216A2">
        <w:tc>
          <w:tcPr>
            <w:tcW w:w="960" w:type="pct"/>
            <w:shd w:val="clear" w:color="auto" w:fill="FFFFFF" w:themeFill="background1"/>
          </w:tcPr>
          <w:p w14:paraId="39808E7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443" w:type="pct"/>
            <w:shd w:val="clear" w:color="auto" w:fill="auto"/>
          </w:tcPr>
          <w:p w14:paraId="13E73E52" w14:textId="66D73E5D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0D36C602" w14:textId="69EA9BE5" w:rsidR="006D1902" w:rsidRDefault="0002555C" w:rsidP="009D5355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294E96F9" w14:textId="71C7DF6F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4702975D" w14:textId="5F200D9D" w:rsidR="006D1902" w:rsidRDefault="00B81478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E256869" w14:textId="6EE33B2C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49759A82" w14:textId="0EADB6C7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FB55142" w14:textId="314BF97A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29FB1743" w14:textId="36EC4A7A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75F7C781" w14:textId="77777777" w:rsidTr="003216A2">
        <w:tc>
          <w:tcPr>
            <w:tcW w:w="960" w:type="pct"/>
            <w:shd w:val="clear" w:color="auto" w:fill="FFFFFF" w:themeFill="background1"/>
          </w:tcPr>
          <w:p w14:paraId="0305C140" w14:textId="23D653C5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443" w:type="pct"/>
            <w:shd w:val="clear" w:color="auto" w:fill="auto"/>
          </w:tcPr>
          <w:p w14:paraId="0ED363C2" w14:textId="6A805D69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72D8B051" w14:textId="39D414D4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5EA6C319" w14:textId="1BD3A528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E977AB6" w14:textId="476A765B" w:rsidR="006D1902" w:rsidRDefault="00B81478" w:rsidP="009D5355">
            <w:pPr>
              <w:jc w:val="center"/>
            </w:pPr>
            <w:r>
              <w:t>A</w:t>
            </w:r>
          </w:p>
        </w:tc>
        <w:tc>
          <w:tcPr>
            <w:tcW w:w="700" w:type="pct"/>
          </w:tcPr>
          <w:p w14:paraId="77ECE659" w14:textId="1E61F402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544B6FC8" w14:textId="3949A844" w:rsidR="006D1902" w:rsidRDefault="0002555C" w:rsidP="009D5355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6D0C396C" w14:textId="4AAE7B10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0903E869" w14:textId="21F1FD7E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5F972055" w14:textId="77777777" w:rsidTr="003216A2">
        <w:tc>
          <w:tcPr>
            <w:tcW w:w="960" w:type="pct"/>
            <w:shd w:val="clear" w:color="auto" w:fill="FFFFFF" w:themeFill="background1"/>
          </w:tcPr>
          <w:p w14:paraId="100B1160" w14:textId="235384F7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443" w:type="pct"/>
            <w:shd w:val="clear" w:color="auto" w:fill="auto"/>
          </w:tcPr>
          <w:p w14:paraId="13A654F6" w14:textId="598C6700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9F43FB1" w14:textId="5599AF18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1626F9" w14:textId="21739E83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FE214D8" w14:textId="5A4B5354" w:rsidR="006D1902" w:rsidRDefault="00B81478" w:rsidP="009D5355">
            <w:pPr>
              <w:jc w:val="center"/>
            </w:pPr>
            <w:r>
              <w:t>A</w:t>
            </w:r>
          </w:p>
        </w:tc>
        <w:tc>
          <w:tcPr>
            <w:tcW w:w="700" w:type="pct"/>
          </w:tcPr>
          <w:p w14:paraId="04EEF166" w14:textId="2EDAAF4B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5F467C02" w14:textId="59C9067A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E1034E4" w14:textId="22B3E211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3EC9D257" w14:textId="5B969613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408B9B7F" w14:textId="77777777" w:rsidTr="003216A2">
        <w:tc>
          <w:tcPr>
            <w:tcW w:w="960" w:type="pct"/>
            <w:shd w:val="clear" w:color="auto" w:fill="FFFFFF" w:themeFill="background1"/>
          </w:tcPr>
          <w:p w14:paraId="78B7D9BA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443" w:type="pct"/>
            <w:shd w:val="clear" w:color="auto" w:fill="auto"/>
          </w:tcPr>
          <w:p w14:paraId="4028AAF5" w14:textId="7A584D61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20C6B5B" w14:textId="03DF0483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333528A" w14:textId="0D6DCF90" w:rsidR="006D1902" w:rsidRDefault="005578BA" w:rsidP="009D5355">
            <w:pPr>
              <w:jc w:val="center"/>
            </w:pPr>
            <w:r>
              <w:t>A</w:t>
            </w:r>
          </w:p>
        </w:tc>
        <w:tc>
          <w:tcPr>
            <w:tcW w:w="374" w:type="pct"/>
            <w:shd w:val="clear" w:color="auto" w:fill="auto"/>
          </w:tcPr>
          <w:p w14:paraId="12F27AA9" w14:textId="6BB71633" w:rsidR="006D1902" w:rsidRDefault="00B81478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347DBE16" w14:textId="16839D6D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7B58690D" w14:textId="100A64FE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09C318C1" w14:textId="69F46410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1C994F80" w14:textId="3B0845CC" w:rsidR="006D1902" w:rsidRDefault="00B81478" w:rsidP="009D5355">
            <w:pPr>
              <w:jc w:val="center"/>
            </w:pPr>
            <w:r>
              <w:t>Y</w:t>
            </w:r>
          </w:p>
        </w:tc>
      </w:tr>
      <w:tr w:rsidR="006D1902" w14:paraId="04CCB5B3" w14:textId="77777777" w:rsidTr="006C2D03">
        <w:tc>
          <w:tcPr>
            <w:tcW w:w="960" w:type="pct"/>
          </w:tcPr>
          <w:p w14:paraId="4A17611C" w14:textId="4B3DDF0E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443" w:type="pct"/>
            <w:shd w:val="clear" w:color="auto" w:fill="auto"/>
          </w:tcPr>
          <w:p w14:paraId="7DF54B55" w14:textId="289D6F09" w:rsidR="006D1902" w:rsidRDefault="00727743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29974175" w14:textId="577D4AA8" w:rsidR="006D1902" w:rsidRDefault="0002555C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4657E5C1" w14:textId="48F53201" w:rsidR="006D1902" w:rsidRDefault="007147FF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515E9EA" w14:textId="69DB9E62" w:rsidR="006D1902" w:rsidRDefault="00B81478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0102404" w14:textId="523B158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24BB96D1" w14:textId="56F214AD" w:rsidR="006D1902" w:rsidRDefault="006D1902" w:rsidP="009D5355">
            <w:pPr>
              <w:jc w:val="center"/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4B959D7A" w14:textId="77777777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5C72B16" w14:textId="77777777" w:rsidR="006D1902" w:rsidRDefault="006D1902" w:rsidP="009D5355">
            <w:pPr>
              <w:jc w:val="center"/>
            </w:pPr>
          </w:p>
        </w:tc>
      </w:tr>
      <w:tr w:rsidR="006D1902" w14:paraId="71857D2F" w14:textId="77777777" w:rsidTr="006C2D03">
        <w:tc>
          <w:tcPr>
            <w:tcW w:w="960" w:type="pct"/>
          </w:tcPr>
          <w:p w14:paraId="1F2D8506" w14:textId="08A7B198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A Burton</w:t>
            </w:r>
          </w:p>
        </w:tc>
        <w:tc>
          <w:tcPr>
            <w:tcW w:w="443" w:type="pct"/>
            <w:shd w:val="clear" w:color="auto" w:fill="auto"/>
          </w:tcPr>
          <w:p w14:paraId="3054E9AF" w14:textId="3AB97C38" w:rsidR="006D1902" w:rsidRPr="00F46CB5" w:rsidRDefault="00727743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495A262" w14:textId="7CA5F1B6" w:rsidR="006D1902" w:rsidRPr="00F46CB5" w:rsidRDefault="0002555C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B837234" w14:textId="018C2E8D" w:rsidR="006D1902" w:rsidRPr="002924A7" w:rsidRDefault="007147FF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CC0FE3F" w14:textId="2957F92F" w:rsidR="006D1902" w:rsidRPr="002924A7" w:rsidRDefault="00B81478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C98B01B" w14:textId="3FB56EA0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2E68A0E" w14:textId="264267E6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714B2CC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C00B0A4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0BDDC5ED" w14:textId="77777777" w:rsidTr="006C2D03">
        <w:tc>
          <w:tcPr>
            <w:tcW w:w="960" w:type="pct"/>
          </w:tcPr>
          <w:p w14:paraId="102D39AE" w14:textId="42D18474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P Salter</w:t>
            </w:r>
          </w:p>
        </w:tc>
        <w:tc>
          <w:tcPr>
            <w:tcW w:w="443" w:type="pct"/>
            <w:shd w:val="clear" w:color="auto" w:fill="auto"/>
          </w:tcPr>
          <w:p w14:paraId="320A855B" w14:textId="78DF42E9" w:rsidR="006D1902" w:rsidRPr="00F46CB5" w:rsidRDefault="00727743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8AAAFED" w14:textId="0536CC6E" w:rsidR="006D1902" w:rsidRPr="00F46CB5" w:rsidRDefault="0002555C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72BF5F5" w14:textId="79E2970F" w:rsidR="006D1902" w:rsidRPr="002924A7" w:rsidRDefault="007147FF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879031" w14:textId="2EFF42E9" w:rsidR="006D1902" w:rsidRPr="002924A7" w:rsidRDefault="00B81478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4E8C7A4" w14:textId="2E61CBC4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7B39FFC" w14:textId="5EB37051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210D6DE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1B3CF05C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441F93C8" w14:textId="77777777" w:rsidTr="006C2D03">
        <w:tc>
          <w:tcPr>
            <w:tcW w:w="960" w:type="pct"/>
          </w:tcPr>
          <w:p w14:paraId="6B4A2E4D" w14:textId="379206DF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443" w:type="pct"/>
            <w:shd w:val="clear" w:color="auto" w:fill="FFFFFF" w:themeFill="background1"/>
          </w:tcPr>
          <w:p w14:paraId="17DF2487" w14:textId="2816EB4B" w:rsidR="006D1902" w:rsidRDefault="00727743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66891FE3" w14:textId="224D4E70" w:rsidR="006D1902" w:rsidRDefault="0002555C" w:rsidP="00125F38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3599474B" w14:textId="04CA115E" w:rsidR="006D1902" w:rsidRPr="002924A7" w:rsidRDefault="007147FF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450DD70" w14:textId="11B6BF63" w:rsidR="006D1902" w:rsidRPr="002924A7" w:rsidRDefault="00B81478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2FD64C7" w14:textId="78D2D74C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3D4BFFAF" w14:textId="113FADDB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279CA8EE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0096975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D127AB" w14:paraId="79C8D22A" w14:textId="77777777" w:rsidTr="00727743">
        <w:tc>
          <w:tcPr>
            <w:tcW w:w="960" w:type="pct"/>
          </w:tcPr>
          <w:p w14:paraId="2E898151" w14:textId="2800D084" w:rsidR="00D127AB" w:rsidRDefault="00D127AB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B Bowden-Graham</w:t>
            </w:r>
          </w:p>
        </w:tc>
        <w:tc>
          <w:tcPr>
            <w:tcW w:w="443" w:type="pct"/>
            <w:shd w:val="clear" w:color="auto" w:fill="auto"/>
          </w:tcPr>
          <w:p w14:paraId="6C32D937" w14:textId="1448C1C0" w:rsidR="00D127AB" w:rsidRDefault="00727743" w:rsidP="00F61A51">
            <w:pPr>
              <w:jc w:val="center"/>
            </w:pPr>
            <w:r>
              <w:t>A</w:t>
            </w:r>
          </w:p>
        </w:tc>
        <w:tc>
          <w:tcPr>
            <w:tcW w:w="467" w:type="pct"/>
            <w:shd w:val="clear" w:color="auto" w:fill="auto"/>
          </w:tcPr>
          <w:p w14:paraId="75C3F62F" w14:textId="0AC6D431" w:rsidR="00D127AB" w:rsidRDefault="0002555C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9C855CB" w14:textId="5708E5FD" w:rsidR="00D127AB" w:rsidRDefault="007147FF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15903C2B" w14:textId="2AD8EB2B" w:rsidR="00D127AB" w:rsidRPr="002924A7" w:rsidRDefault="00B81478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960F4FE" w14:textId="77777777" w:rsidR="00D127AB" w:rsidRPr="006D1902" w:rsidRDefault="00D127AB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77A39707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59E5D0D1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088C3B5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</w:tr>
    </w:tbl>
    <w:p w14:paraId="008BD0F1" w14:textId="77777777" w:rsidR="00C6711A" w:rsidRDefault="00C6711A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7A42CF" w14:paraId="1B97583E" w14:textId="77777777" w:rsidTr="007C72FE">
        <w:tc>
          <w:tcPr>
            <w:tcW w:w="1129" w:type="dxa"/>
          </w:tcPr>
          <w:p w14:paraId="4CA6D437" w14:textId="1D0097C6" w:rsidR="007A42CF" w:rsidRDefault="007A42CF" w:rsidP="007C72FE">
            <w:r>
              <w:t>Y</w:t>
            </w:r>
          </w:p>
        </w:tc>
        <w:tc>
          <w:tcPr>
            <w:tcW w:w="4662" w:type="dxa"/>
          </w:tcPr>
          <w:p w14:paraId="37282EC7" w14:textId="77777777" w:rsidR="007A42CF" w:rsidRDefault="007A42CF" w:rsidP="007C72FE">
            <w:r>
              <w:t>Attended meeting</w:t>
            </w:r>
          </w:p>
        </w:tc>
      </w:tr>
      <w:tr w:rsidR="007A42CF" w14:paraId="6B795B7F" w14:textId="77777777" w:rsidTr="007C72FE">
        <w:tc>
          <w:tcPr>
            <w:tcW w:w="1129" w:type="dxa"/>
          </w:tcPr>
          <w:p w14:paraId="18211519" w14:textId="77777777" w:rsidR="007A42CF" w:rsidRDefault="007A42CF" w:rsidP="007C72FE">
            <w:r>
              <w:t>A</w:t>
            </w:r>
          </w:p>
        </w:tc>
        <w:tc>
          <w:tcPr>
            <w:tcW w:w="4662" w:type="dxa"/>
          </w:tcPr>
          <w:p w14:paraId="48331A00" w14:textId="77777777" w:rsidR="007A42CF" w:rsidRDefault="007A42CF" w:rsidP="007C72FE">
            <w:r>
              <w:t>Apologies sent and accepted by meeting</w:t>
            </w:r>
          </w:p>
        </w:tc>
      </w:tr>
      <w:tr w:rsidR="007A42CF" w14:paraId="7A51090C" w14:textId="77777777" w:rsidTr="007C72FE">
        <w:tc>
          <w:tcPr>
            <w:tcW w:w="1129" w:type="dxa"/>
          </w:tcPr>
          <w:p w14:paraId="29B80DC0" w14:textId="77777777" w:rsidR="007A42CF" w:rsidRDefault="007A42CF" w:rsidP="007C72FE">
            <w:r>
              <w:t>N</w:t>
            </w:r>
          </w:p>
        </w:tc>
        <w:tc>
          <w:tcPr>
            <w:tcW w:w="4662" w:type="dxa"/>
          </w:tcPr>
          <w:p w14:paraId="14F446E9" w14:textId="77777777" w:rsidR="007A42CF" w:rsidRDefault="007A42CF" w:rsidP="007C72FE">
            <w:r>
              <w:t>Did not attend</w:t>
            </w:r>
          </w:p>
        </w:tc>
      </w:tr>
      <w:tr w:rsidR="007A42CF" w14:paraId="7591B7C3" w14:textId="77777777" w:rsidTr="007C72FE">
        <w:tc>
          <w:tcPr>
            <w:tcW w:w="1129" w:type="dxa"/>
            <w:shd w:val="clear" w:color="auto" w:fill="A6A6A6" w:themeFill="background1" w:themeFillShade="A6"/>
          </w:tcPr>
          <w:p w14:paraId="11D4F83D" w14:textId="77777777" w:rsidR="007A42CF" w:rsidRDefault="007A42CF" w:rsidP="007C72FE"/>
        </w:tc>
        <w:tc>
          <w:tcPr>
            <w:tcW w:w="4662" w:type="dxa"/>
          </w:tcPr>
          <w:p w14:paraId="3243FEC6" w14:textId="44324DF6" w:rsidR="007A42CF" w:rsidRDefault="007A42CF" w:rsidP="007C72FE">
            <w:r>
              <w:t>Not</w:t>
            </w:r>
            <w:r w:rsidR="00FA2900">
              <w:t xml:space="preserve"> a member of the Committee</w:t>
            </w:r>
            <w:r w:rsidR="00CC5F72">
              <w:t>/Board</w:t>
            </w:r>
          </w:p>
        </w:tc>
      </w:tr>
      <w:tr w:rsidR="007A42CF" w14:paraId="48025841" w14:textId="77777777" w:rsidTr="00563C9B">
        <w:tc>
          <w:tcPr>
            <w:tcW w:w="1129" w:type="dxa"/>
            <w:shd w:val="clear" w:color="auto" w:fill="00B0F0"/>
          </w:tcPr>
          <w:p w14:paraId="724398C4" w14:textId="77777777" w:rsidR="007A42CF" w:rsidRDefault="007A42CF" w:rsidP="007C72FE"/>
        </w:tc>
        <w:tc>
          <w:tcPr>
            <w:tcW w:w="4662" w:type="dxa"/>
          </w:tcPr>
          <w:p w14:paraId="26488AD2" w14:textId="20253B00" w:rsidR="007A42CF" w:rsidRDefault="007A42CF" w:rsidP="007C72FE">
            <w:r>
              <w:t>Governor term of office has expired</w:t>
            </w:r>
            <w:r w:rsidR="009C41E1">
              <w:t>/ Resigned</w:t>
            </w:r>
          </w:p>
        </w:tc>
      </w:tr>
    </w:tbl>
    <w:p w14:paraId="39E70900" w14:textId="3E49E757" w:rsidR="00125F38" w:rsidRDefault="00125F38"/>
    <w:p w14:paraId="343CDB2F" w14:textId="64A3587E" w:rsidR="00FC1F64" w:rsidRDefault="00FC1F64"/>
    <w:p w14:paraId="6986BB41" w14:textId="24E29360" w:rsidR="00FC1F64" w:rsidRDefault="00FC1F64"/>
    <w:p w14:paraId="233C9388" w14:textId="65F49116" w:rsidR="00FC1F64" w:rsidRDefault="00FC1F64"/>
    <w:p w14:paraId="726EDA2C" w14:textId="21B4BA61" w:rsidR="00FC1F64" w:rsidRDefault="00FC1F64"/>
    <w:p w14:paraId="2D5EE066" w14:textId="77777777" w:rsidR="00FC1F64" w:rsidRDefault="00FC1F64"/>
    <w:p w14:paraId="47324E28" w14:textId="77777777" w:rsidR="00FC1F64" w:rsidRDefault="00FC1F64"/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2394"/>
        <w:gridCol w:w="1453"/>
        <w:gridCol w:w="1453"/>
        <w:gridCol w:w="1454"/>
        <w:gridCol w:w="1447"/>
        <w:gridCol w:w="1447"/>
        <w:gridCol w:w="1278"/>
        <w:gridCol w:w="1639"/>
        <w:gridCol w:w="1393"/>
        <w:gridCol w:w="1384"/>
      </w:tblGrid>
      <w:tr w:rsidR="00FC1F64" w14:paraId="572BD696" w14:textId="77777777" w:rsidTr="00CC1740">
        <w:tc>
          <w:tcPr>
            <w:tcW w:w="2404" w:type="dxa"/>
            <w:shd w:val="clear" w:color="auto" w:fill="000000" w:themeFill="text1"/>
          </w:tcPr>
          <w:p w14:paraId="1B4A0B0D" w14:textId="237F3EDB" w:rsidR="00FC1F64" w:rsidRPr="00FC1F64" w:rsidRDefault="00FC1F64" w:rsidP="00FC1F64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GOVERNOR  (Name)</w:t>
            </w:r>
          </w:p>
        </w:tc>
        <w:tc>
          <w:tcPr>
            <w:tcW w:w="8506" w:type="dxa"/>
            <w:gridSpan w:val="6"/>
            <w:shd w:val="clear" w:color="auto" w:fill="000000" w:themeFill="text1"/>
          </w:tcPr>
          <w:p w14:paraId="797FC3B3" w14:textId="38DA11C1" w:rsidR="00FC1F64" w:rsidRPr="00FC1F64" w:rsidRDefault="00334093" w:rsidP="00FC1F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CURRICULUM LINK GOVERNOR COMMITEE</w:t>
            </w:r>
          </w:p>
        </w:tc>
        <w:tc>
          <w:tcPr>
            <w:tcW w:w="4432" w:type="dxa"/>
            <w:gridSpan w:val="3"/>
            <w:shd w:val="clear" w:color="auto" w:fill="000000" w:themeFill="text1"/>
          </w:tcPr>
          <w:p w14:paraId="5916B508" w14:textId="2D59EF3A" w:rsidR="00FC1F64" w:rsidRPr="00FC1F64" w:rsidRDefault="00FC1F64" w:rsidP="0082452C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SAFEGUARDING, PREMISES, HEALTH &amp; SAFETY COMMITTEE</w:t>
            </w:r>
          </w:p>
        </w:tc>
      </w:tr>
      <w:tr w:rsidR="00FC1F64" w14:paraId="19C89FC4" w14:textId="77777777" w:rsidTr="00CC1740">
        <w:tc>
          <w:tcPr>
            <w:tcW w:w="2404" w:type="dxa"/>
          </w:tcPr>
          <w:p w14:paraId="1F004BA0" w14:textId="77777777" w:rsidR="00FC1F64" w:rsidRDefault="00FC1F64" w:rsidP="00FC1F64"/>
        </w:tc>
        <w:tc>
          <w:tcPr>
            <w:tcW w:w="1458" w:type="dxa"/>
          </w:tcPr>
          <w:p w14:paraId="0DBE0A89" w14:textId="73F928C1" w:rsidR="00FC1F64" w:rsidRDefault="00334093" w:rsidP="00334093">
            <w:pPr>
              <w:jc w:val="center"/>
            </w:pPr>
            <w:r>
              <w:t>Autumn term</w:t>
            </w:r>
          </w:p>
        </w:tc>
        <w:tc>
          <w:tcPr>
            <w:tcW w:w="1459" w:type="dxa"/>
          </w:tcPr>
          <w:p w14:paraId="4EA6E929" w14:textId="0A1C2EF5" w:rsidR="00FC1F64" w:rsidRDefault="007147FF" w:rsidP="00FC1F64">
            <w:r>
              <w:t>Spring TERM</w:t>
            </w:r>
          </w:p>
        </w:tc>
        <w:tc>
          <w:tcPr>
            <w:tcW w:w="1459" w:type="dxa"/>
          </w:tcPr>
          <w:p w14:paraId="744B96FE" w14:textId="5A7574D1" w:rsidR="00FC1F64" w:rsidRDefault="00B81478" w:rsidP="00FC1F64">
            <w:r>
              <w:t>Summer Term</w:t>
            </w:r>
          </w:p>
        </w:tc>
        <w:tc>
          <w:tcPr>
            <w:tcW w:w="1459" w:type="dxa"/>
          </w:tcPr>
          <w:p w14:paraId="12EC8AF5" w14:textId="77777777" w:rsidR="00FC1F64" w:rsidRDefault="00FC1F64" w:rsidP="00FC1F64"/>
        </w:tc>
        <w:tc>
          <w:tcPr>
            <w:tcW w:w="1459" w:type="dxa"/>
          </w:tcPr>
          <w:p w14:paraId="179B9613" w14:textId="77777777" w:rsidR="00FC1F64" w:rsidRDefault="00FC1F64" w:rsidP="00FC1F64"/>
        </w:tc>
        <w:tc>
          <w:tcPr>
            <w:tcW w:w="1212" w:type="dxa"/>
          </w:tcPr>
          <w:p w14:paraId="14BFB414" w14:textId="73A39988" w:rsidR="00FC1F64" w:rsidRDefault="0002555C" w:rsidP="00FC1F64">
            <w:r>
              <w:t>09/11/2022</w:t>
            </w:r>
          </w:p>
        </w:tc>
        <w:tc>
          <w:tcPr>
            <w:tcW w:w="1642" w:type="dxa"/>
          </w:tcPr>
          <w:p w14:paraId="196C1D90" w14:textId="1271B572" w:rsidR="00FC1F64" w:rsidRDefault="008657E3" w:rsidP="00FC1F64">
            <w:r>
              <w:t>16/02/2023</w:t>
            </w:r>
          </w:p>
        </w:tc>
        <w:tc>
          <w:tcPr>
            <w:tcW w:w="1395" w:type="dxa"/>
          </w:tcPr>
          <w:p w14:paraId="63B6DCED" w14:textId="27744643" w:rsidR="00FC1F64" w:rsidRDefault="00B81478" w:rsidP="00FC1F64">
            <w:r>
              <w:t>08/06</w:t>
            </w:r>
            <w:r w:rsidR="008657E3">
              <w:t>2023</w:t>
            </w:r>
          </w:p>
        </w:tc>
        <w:tc>
          <w:tcPr>
            <w:tcW w:w="1395" w:type="dxa"/>
          </w:tcPr>
          <w:p w14:paraId="7946521A" w14:textId="1F7F0B20" w:rsidR="00FC1F64" w:rsidRDefault="00FC1F64" w:rsidP="00FC1F64"/>
        </w:tc>
      </w:tr>
      <w:tr w:rsidR="00FC1F64" w14:paraId="18AE2A17" w14:textId="77777777" w:rsidTr="00CC1740">
        <w:tc>
          <w:tcPr>
            <w:tcW w:w="2404" w:type="dxa"/>
          </w:tcPr>
          <w:p w14:paraId="40E1A367" w14:textId="541F49F4" w:rsidR="00FC1F64" w:rsidRDefault="00FA2900" w:rsidP="00FC1F64"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238B8A84" w14:textId="202208E9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B4DA885" w14:textId="0D8052A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2D46C37E" w14:textId="53E82FD8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EC69610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73779CC1" w14:textId="77777777" w:rsidR="00FC1F64" w:rsidRDefault="00FC1F64" w:rsidP="00FC1F64"/>
        </w:tc>
        <w:tc>
          <w:tcPr>
            <w:tcW w:w="1212" w:type="dxa"/>
            <w:shd w:val="clear" w:color="auto" w:fill="auto"/>
          </w:tcPr>
          <w:p w14:paraId="20B45C7B" w14:textId="6645DEA1" w:rsidR="00FC1F64" w:rsidRDefault="0002555C" w:rsidP="00D62D74">
            <w:pPr>
              <w:jc w:val="center"/>
            </w:pPr>
            <w:r>
              <w:t>Y</w:t>
            </w:r>
          </w:p>
        </w:tc>
        <w:tc>
          <w:tcPr>
            <w:tcW w:w="1642" w:type="dxa"/>
          </w:tcPr>
          <w:p w14:paraId="424CAB9B" w14:textId="7F607FAA" w:rsidR="00FC1F64" w:rsidRDefault="007147FF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126039BF" w14:textId="32B8442B" w:rsidR="00FC1F64" w:rsidRDefault="00B81478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1093FF19" w14:textId="0B93A794" w:rsidR="00FC1F64" w:rsidRDefault="00FC1F64" w:rsidP="00352826">
            <w:pPr>
              <w:jc w:val="center"/>
            </w:pPr>
          </w:p>
        </w:tc>
      </w:tr>
      <w:tr w:rsidR="00334093" w14:paraId="1321686B" w14:textId="77777777" w:rsidTr="00CC1740">
        <w:tc>
          <w:tcPr>
            <w:tcW w:w="2404" w:type="dxa"/>
          </w:tcPr>
          <w:p w14:paraId="70F79B6E" w14:textId="3A92C73D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1458" w:type="dxa"/>
            <w:shd w:val="clear" w:color="auto" w:fill="auto"/>
          </w:tcPr>
          <w:p w14:paraId="153CB649" w14:textId="4F84D7C4" w:rsidR="00FC1F64" w:rsidRPr="00D62D74" w:rsidRDefault="00334093" w:rsidP="00334093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auto"/>
          </w:tcPr>
          <w:p w14:paraId="5529CC69" w14:textId="018FA95A" w:rsidR="00FC1F64" w:rsidRPr="00D62D74" w:rsidRDefault="007147FF" w:rsidP="00D62D74">
            <w:r>
              <w:t xml:space="preserve">         Y</w:t>
            </w:r>
          </w:p>
        </w:tc>
        <w:tc>
          <w:tcPr>
            <w:tcW w:w="1459" w:type="dxa"/>
            <w:shd w:val="clear" w:color="auto" w:fill="auto"/>
          </w:tcPr>
          <w:p w14:paraId="3F93B355" w14:textId="3957C175" w:rsidR="00FC1F64" w:rsidRPr="00D62D74" w:rsidRDefault="00B81478" w:rsidP="00D62D74">
            <w:r>
              <w:t xml:space="preserve">         Y</w:t>
            </w:r>
            <w:bookmarkStart w:id="0" w:name="_GoBack"/>
            <w:bookmarkEnd w:id="0"/>
          </w:p>
        </w:tc>
        <w:tc>
          <w:tcPr>
            <w:tcW w:w="1459" w:type="dxa"/>
            <w:shd w:val="clear" w:color="auto" w:fill="A6A6A6" w:themeFill="background1" w:themeFillShade="A6"/>
          </w:tcPr>
          <w:p w14:paraId="20539FE5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329C9C4" w14:textId="77777777" w:rsidR="00FC1F64" w:rsidRDefault="00FC1F64" w:rsidP="00FC1F64"/>
        </w:tc>
        <w:tc>
          <w:tcPr>
            <w:tcW w:w="1212" w:type="dxa"/>
            <w:shd w:val="clear" w:color="auto" w:fill="FFFFFF" w:themeFill="background1"/>
          </w:tcPr>
          <w:p w14:paraId="24C6FF70" w14:textId="7DFAB9DE" w:rsidR="00FC1F64" w:rsidRDefault="00CC1740" w:rsidP="005F157E">
            <w:pPr>
              <w:jc w:val="center"/>
            </w:pPr>
            <w:r>
              <w:t>A</w:t>
            </w:r>
          </w:p>
        </w:tc>
        <w:tc>
          <w:tcPr>
            <w:tcW w:w="1642" w:type="dxa"/>
            <w:shd w:val="clear" w:color="auto" w:fill="FFFFFF" w:themeFill="background1"/>
          </w:tcPr>
          <w:p w14:paraId="014232F3" w14:textId="340E8FC6" w:rsidR="00FC1F64" w:rsidRDefault="007147FF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FFFFFF" w:themeFill="background1"/>
          </w:tcPr>
          <w:p w14:paraId="63A93DC9" w14:textId="621BF891" w:rsidR="00FC1F64" w:rsidRDefault="00B81478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6EB439FC" w14:textId="77777777" w:rsidR="00FC1F64" w:rsidRDefault="00FC1F64" w:rsidP="00352826">
            <w:pPr>
              <w:jc w:val="center"/>
            </w:pPr>
          </w:p>
        </w:tc>
      </w:tr>
      <w:tr w:rsidR="00334093" w14:paraId="75951A04" w14:textId="77777777" w:rsidTr="00CC1740">
        <w:tc>
          <w:tcPr>
            <w:tcW w:w="2404" w:type="dxa"/>
          </w:tcPr>
          <w:p w14:paraId="56BF7070" w14:textId="2BF24DB9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1458" w:type="dxa"/>
            <w:shd w:val="clear" w:color="auto" w:fill="auto"/>
          </w:tcPr>
          <w:p w14:paraId="18E9A426" w14:textId="43E179E5" w:rsidR="00FC1F64" w:rsidRPr="00D62D74" w:rsidRDefault="00334093" w:rsidP="00334093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auto"/>
          </w:tcPr>
          <w:p w14:paraId="564B06EB" w14:textId="2A7C3A54" w:rsidR="00FC1F64" w:rsidRPr="00D62D74" w:rsidRDefault="007147FF" w:rsidP="00D62D74">
            <w:r>
              <w:t xml:space="preserve">         Y</w:t>
            </w:r>
          </w:p>
        </w:tc>
        <w:tc>
          <w:tcPr>
            <w:tcW w:w="1459" w:type="dxa"/>
            <w:shd w:val="clear" w:color="auto" w:fill="auto"/>
          </w:tcPr>
          <w:p w14:paraId="1755394B" w14:textId="319A620E" w:rsidR="00FC1F64" w:rsidRPr="00D62D74" w:rsidRDefault="00B81478" w:rsidP="00D62D74">
            <w:r>
              <w:t xml:space="preserve">          Y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3B83B68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6FD5EE9" w14:textId="77777777" w:rsidR="00FC1F64" w:rsidRDefault="00FC1F64" w:rsidP="00FC1F64"/>
        </w:tc>
        <w:tc>
          <w:tcPr>
            <w:tcW w:w="1212" w:type="dxa"/>
            <w:shd w:val="clear" w:color="auto" w:fill="FFFFFF" w:themeFill="background1"/>
          </w:tcPr>
          <w:p w14:paraId="0B7435F9" w14:textId="7991BAF0" w:rsidR="00FC1F64" w:rsidRDefault="00CC1740" w:rsidP="005F157E">
            <w:pPr>
              <w:jc w:val="center"/>
            </w:pPr>
            <w:r>
              <w:t>Y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14:paraId="04473E31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3C29A223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243DE55E" w14:textId="77777777" w:rsidR="00FC1F64" w:rsidRDefault="00FC1F64" w:rsidP="00352826">
            <w:pPr>
              <w:jc w:val="center"/>
            </w:pPr>
          </w:p>
        </w:tc>
      </w:tr>
      <w:tr w:rsidR="00FC1F64" w14:paraId="4376B997" w14:textId="77777777" w:rsidTr="00CC1740">
        <w:tc>
          <w:tcPr>
            <w:tcW w:w="2404" w:type="dxa"/>
          </w:tcPr>
          <w:p w14:paraId="36ACA897" w14:textId="099C6E8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7414079B" w14:textId="3BDB119F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F74C4C3" w14:textId="7B490894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AFA6CD5" w14:textId="3E4BC172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242E28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19D3CF54" w14:textId="77777777" w:rsidR="00FC1F64" w:rsidRDefault="00FC1F64" w:rsidP="00FC1F64"/>
        </w:tc>
        <w:tc>
          <w:tcPr>
            <w:tcW w:w="1212" w:type="dxa"/>
            <w:shd w:val="clear" w:color="auto" w:fill="FFFFFF" w:themeFill="background1"/>
          </w:tcPr>
          <w:p w14:paraId="12321D76" w14:textId="4CCF58DA" w:rsidR="00FC1F64" w:rsidRDefault="0002555C" w:rsidP="005F157E">
            <w:pPr>
              <w:jc w:val="center"/>
            </w:pPr>
            <w:r>
              <w:t>A</w:t>
            </w:r>
          </w:p>
        </w:tc>
        <w:tc>
          <w:tcPr>
            <w:tcW w:w="1642" w:type="dxa"/>
          </w:tcPr>
          <w:p w14:paraId="27A0ED4B" w14:textId="2DAE7D6A" w:rsidR="00FC1F64" w:rsidRDefault="007147FF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63BC1D47" w14:textId="661BAF6F" w:rsidR="00FC1F64" w:rsidRDefault="00B81478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42BC0E20" w14:textId="547B2E0D" w:rsidR="00FC1F64" w:rsidRDefault="00FC1F64" w:rsidP="00352826">
            <w:pPr>
              <w:jc w:val="center"/>
            </w:pPr>
          </w:p>
        </w:tc>
      </w:tr>
      <w:tr w:rsidR="00FC1F64" w14:paraId="4683D9B6" w14:textId="77777777" w:rsidTr="00CC1740">
        <w:tc>
          <w:tcPr>
            <w:tcW w:w="2404" w:type="dxa"/>
          </w:tcPr>
          <w:p w14:paraId="791B072D" w14:textId="5148ECFC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3CBAB923" w14:textId="484E262A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25D410A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A0075A1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4EAD669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D44DB02" w14:textId="77777777" w:rsidR="00FC1F64" w:rsidRDefault="00FC1F64" w:rsidP="00FC1F64"/>
        </w:tc>
        <w:tc>
          <w:tcPr>
            <w:tcW w:w="1212" w:type="dxa"/>
            <w:shd w:val="clear" w:color="auto" w:fill="FFFFFF" w:themeFill="background1"/>
          </w:tcPr>
          <w:p w14:paraId="7C7F6416" w14:textId="4990752B" w:rsidR="00FC1F64" w:rsidRDefault="0002555C" w:rsidP="005F157E">
            <w:pPr>
              <w:jc w:val="center"/>
            </w:pPr>
            <w:r>
              <w:t>Y</w:t>
            </w:r>
          </w:p>
        </w:tc>
        <w:tc>
          <w:tcPr>
            <w:tcW w:w="1642" w:type="dxa"/>
          </w:tcPr>
          <w:p w14:paraId="3E2FA165" w14:textId="1A0E2739" w:rsidR="00FC1F64" w:rsidRDefault="007147FF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444F6DD7" w14:textId="4F263095" w:rsidR="00FC1F64" w:rsidRDefault="00B81478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3635BC41" w14:textId="3A49768B" w:rsidR="00FC1F64" w:rsidRDefault="00FC1F64" w:rsidP="00352826">
            <w:pPr>
              <w:jc w:val="center"/>
            </w:pPr>
          </w:p>
        </w:tc>
      </w:tr>
      <w:tr w:rsidR="00334093" w14:paraId="11D1BCF7" w14:textId="77777777" w:rsidTr="00CC1740">
        <w:tc>
          <w:tcPr>
            <w:tcW w:w="2404" w:type="dxa"/>
          </w:tcPr>
          <w:p w14:paraId="5735D146" w14:textId="3E15E7F2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1458" w:type="dxa"/>
            <w:shd w:val="clear" w:color="auto" w:fill="FFFFFF" w:themeFill="background1"/>
          </w:tcPr>
          <w:p w14:paraId="2F041C05" w14:textId="3C0E3097" w:rsidR="00FC1F64" w:rsidRPr="00D62D74" w:rsidRDefault="00334093" w:rsidP="00334093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4BB3C44E" w14:textId="44DF7454" w:rsidR="00FC1F64" w:rsidRPr="00D62D74" w:rsidRDefault="007147FF" w:rsidP="00D62D74">
            <w:r>
              <w:t xml:space="preserve">          Y</w:t>
            </w:r>
          </w:p>
        </w:tc>
        <w:tc>
          <w:tcPr>
            <w:tcW w:w="1459" w:type="dxa"/>
            <w:shd w:val="clear" w:color="auto" w:fill="FFFFFF" w:themeFill="background1"/>
          </w:tcPr>
          <w:p w14:paraId="0B6F5B8C" w14:textId="64E53055" w:rsidR="00FC1F64" w:rsidRPr="00D62D74" w:rsidRDefault="00B81478" w:rsidP="00D62D74">
            <w:r>
              <w:t xml:space="preserve">           Y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14:paraId="4A17B16C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9FE527B" w14:textId="77777777" w:rsidR="00FC1F64" w:rsidRDefault="00FC1F64" w:rsidP="00FC1F64"/>
        </w:tc>
        <w:tc>
          <w:tcPr>
            <w:tcW w:w="1212" w:type="dxa"/>
            <w:shd w:val="clear" w:color="auto" w:fill="FFFFFF" w:themeFill="background1"/>
          </w:tcPr>
          <w:p w14:paraId="60F65CF6" w14:textId="3B8B47DA" w:rsidR="00FC1F64" w:rsidRDefault="00CC1740" w:rsidP="005F157E">
            <w:pPr>
              <w:jc w:val="center"/>
            </w:pPr>
            <w:r>
              <w:t>Y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14:paraId="665926A7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52CB3FB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1F015976" w14:textId="77777777" w:rsidR="00FC1F64" w:rsidRDefault="00FC1F64" w:rsidP="00352826">
            <w:pPr>
              <w:jc w:val="center"/>
            </w:pPr>
          </w:p>
        </w:tc>
      </w:tr>
      <w:tr w:rsidR="00334093" w14:paraId="351B95A2" w14:textId="77777777" w:rsidTr="00CC1740">
        <w:tc>
          <w:tcPr>
            <w:tcW w:w="2404" w:type="dxa"/>
          </w:tcPr>
          <w:p w14:paraId="62E829BD" w14:textId="6577DB1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484B2D7C" w14:textId="32A79ABE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71CB89B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F8E7B91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82725D7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0E3A3D7" w14:textId="77777777" w:rsidR="00FC1F64" w:rsidRDefault="00FC1F64" w:rsidP="00FC1F64"/>
        </w:tc>
        <w:tc>
          <w:tcPr>
            <w:tcW w:w="1212" w:type="dxa"/>
            <w:shd w:val="clear" w:color="auto" w:fill="BFBFBF" w:themeFill="background1" w:themeFillShade="BF"/>
          </w:tcPr>
          <w:p w14:paraId="51DECF22" w14:textId="3096DB93" w:rsidR="00FC1F64" w:rsidRPr="008E4C29" w:rsidRDefault="00FC1F64" w:rsidP="008E4C29"/>
        </w:tc>
        <w:tc>
          <w:tcPr>
            <w:tcW w:w="1642" w:type="dxa"/>
            <w:shd w:val="clear" w:color="auto" w:fill="BFBFBF" w:themeFill="background1" w:themeFillShade="BF"/>
          </w:tcPr>
          <w:p w14:paraId="6BBD2E2E" w14:textId="5E98721E" w:rsidR="00FC1F64" w:rsidRPr="008E4C29" w:rsidRDefault="00FC1F64" w:rsidP="008E4C29"/>
        </w:tc>
        <w:tc>
          <w:tcPr>
            <w:tcW w:w="1395" w:type="dxa"/>
            <w:shd w:val="clear" w:color="auto" w:fill="BFBFBF" w:themeFill="background1" w:themeFillShade="BF"/>
          </w:tcPr>
          <w:p w14:paraId="53A18AF4" w14:textId="0C38155E" w:rsidR="00FC1F64" w:rsidRPr="008E4C29" w:rsidRDefault="00FC1F64" w:rsidP="008E4C29"/>
        </w:tc>
        <w:tc>
          <w:tcPr>
            <w:tcW w:w="1395" w:type="dxa"/>
            <w:shd w:val="clear" w:color="auto" w:fill="auto"/>
          </w:tcPr>
          <w:p w14:paraId="775C905F" w14:textId="00CD2738" w:rsidR="00FC1F64" w:rsidRDefault="00FC1F64" w:rsidP="00352826">
            <w:pPr>
              <w:jc w:val="center"/>
            </w:pPr>
          </w:p>
        </w:tc>
      </w:tr>
      <w:tr w:rsidR="00850EA3" w14:paraId="45704BA4" w14:textId="77777777" w:rsidTr="00CC1740">
        <w:tc>
          <w:tcPr>
            <w:tcW w:w="2404" w:type="dxa"/>
            <w:tcBorders>
              <w:bottom w:val="single" w:sz="4" w:space="0" w:color="auto"/>
            </w:tcBorders>
          </w:tcPr>
          <w:p w14:paraId="568F1515" w14:textId="4B7A6FF4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A Burton</w:t>
            </w:r>
          </w:p>
        </w:tc>
        <w:tc>
          <w:tcPr>
            <w:tcW w:w="1458" w:type="dxa"/>
            <w:shd w:val="clear" w:color="auto" w:fill="auto"/>
          </w:tcPr>
          <w:p w14:paraId="4A28AA49" w14:textId="076AE800" w:rsidR="00850EA3" w:rsidRPr="00D62D74" w:rsidRDefault="00334093" w:rsidP="00334093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auto"/>
          </w:tcPr>
          <w:p w14:paraId="15197C54" w14:textId="614789CB" w:rsidR="00850EA3" w:rsidRPr="00D62D74" w:rsidRDefault="007147FF" w:rsidP="00D62D74">
            <w:r>
              <w:t xml:space="preserve">           Y</w:t>
            </w:r>
          </w:p>
        </w:tc>
        <w:tc>
          <w:tcPr>
            <w:tcW w:w="1459" w:type="dxa"/>
            <w:shd w:val="clear" w:color="auto" w:fill="auto"/>
          </w:tcPr>
          <w:p w14:paraId="0DC352C6" w14:textId="2FADBC47" w:rsidR="00850EA3" w:rsidRPr="00D62D74" w:rsidRDefault="00B81478" w:rsidP="00D62D74">
            <w:r>
              <w:t xml:space="preserve">           A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194B2882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35DCE01" w14:textId="77777777" w:rsidR="00850EA3" w:rsidRDefault="00850EA3" w:rsidP="00FC1F64"/>
        </w:tc>
        <w:tc>
          <w:tcPr>
            <w:tcW w:w="1212" w:type="dxa"/>
            <w:shd w:val="clear" w:color="auto" w:fill="BFBFBF" w:themeFill="background1" w:themeFillShade="BF"/>
          </w:tcPr>
          <w:p w14:paraId="70B4E0D7" w14:textId="77777777" w:rsidR="00850EA3" w:rsidRDefault="00850EA3" w:rsidP="00FC1F64"/>
        </w:tc>
        <w:tc>
          <w:tcPr>
            <w:tcW w:w="1642" w:type="dxa"/>
            <w:shd w:val="clear" w:color="auto" w:fill="BFBFBF" w:themeFill="background1" w:themeFillShade="BF"/>
          </w:tcPr>
          <w:p w14:paraId="66228845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5D2BC1F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087D12C" w14:textId="77777777" w:rsidR="00850EA3" w:rsidRDefault="00850EA3" w:rsidP="00FC1F64"/>
        </w:tc>
      </w:tr>
      <w:tr w:rsidR="00334093" w14:paraId="66830D7F" w14:textId="77777777" w:rsidTr="00CC1740">
        <w:tc>
          <w:tcPr>
            <w:tcW w:w="2404" w:type="dxa"/>
          </w:tcPr>
          <w:p w14:paraId="760BFAE8" w14:textId="324FB2EC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P Salter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4A5943C" w14:textId="2B5304FE" w:rsidR="00DE5C03" w:rsidRDefault="00334093" w:rsidP="00D62D74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1F34A8AD" w14:textId="280FEFDB" w:rsidR="00DE5C03" w:rsidRDefault="007147FF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4237B762" w14:textId="00524754" w:rsidR="00DE5C03" w:rsidRDefault="00B81478" w:rsidP="0082452C">
            <w:pPr>
              <w:jc w:val="center"/>
            </w:pPr>
            <w:r>
              <w:t>A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6E830FD4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5032111" w14:textId="77777777" w:rsidR="00DE5C03" w:rsidRDefault="00DE5C03" w:rsidP="00FC1F64"/>
        </w:tc>
        <w:tc>
          <w:tcPr>
            <w:tcW w:w="1212" w:type="dxa"/>
            <w:shd w:val="clear" w:color="auto" w:fill="BFBFBF" w:themeFill="background1" w:themeFillShade="BF"/>
          </w:tcPr>
          <w:p w14:paraId="54185620" w14:textId="77777777" w:rsidR="00DE5C03" w:rsidRDefault="00DE5C03" w:rsidP="00FC1F64"/>
        </w:tc>
        <w:tc>
          <w:tcPr>
            <w:tcW w:w="1642" w:type="dxa"/>
            <w:shd w:val="clear" w:color="auto" w:fill="BFBFBF" w:themeFill="background1" w:themeFillShade="BF"/>
          </w:tcPr>
          <w:p w14:paraId="44ACF85E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AC119D2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1D0867CE" w14:textId="77777777" w:rsidR="00DE5C03" w:rsidRDefault="00DE5C03" w:rsidP="00FC1F64"/>
        </w:tc>
      </w:tr>
      <w:tr w:rsidR="00334093" w14:paraId="16BE7629" w14:textId="77777777" w:rsidTr="00CC1740">
        <w:tc>
          <w:tcPr>
            <w:tcW w:w="2404" w:type="dxa"/>
          </w:tcPr>
          <w:p w14:paraId="283D00FC" w14:textId="4C3C3434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75B870F" w14:textId="2AF35892" w:rsidR="00DE5C03" w:rsidRDefault="00334093" w:rsidP="00D62D74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1D59172E" w14:textId="067174BC" w:rsidR="00DE5C03" w:rsidRDefault="007147FF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7DDAF32F" w14:textId="665259F7" w:rsidR="00DE5C03" w:rsidRDefault="00B81478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53B04A1C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2D17EDB6" w14:textId="77777777" w:rsidR="00DE5C03" w:rsidRDefault="00DE5C03" w:rsidP="00FC1F64"/>
        </w:tc>
        <w:tc>
          <w:tcPr>
            <w:tcW w:w="1212" w:type="dxa"/>
            <w:shd w:val="clear" w:color="auto" w:fill="BFBFBF" w:themeFill="background1" w:themeFillShade="BF"/>
          </w:tcPr>
          <w:p w14:paraId="0A073B48" w14:textId="77777777" w:rsidR="00DE5C03" w:rsidRDefault="00DE5C03" w:rsidP="00FC1F64"/>
        </w:tc>
        <w:tc>
          <w:tcPr>
            <w:tcW w:w="1642" w:type="dxa"/>
            <w:shd w:val="clear" w:color="auto" w:fill="BFBFBF" w:themeFill="background1" w:themeFillShade="BF"/>
          </w:tcPr>
          <w:p w14:paraId="5279FCAA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CDEF8D9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00FD76AD" w14:textId="77777777" w:rsidR="00DE5C03" w:rsidRDefault="00DE5C03" w:rsidP="00FC1F64"/>
        </w:tc>
      </w:tr>
      <w:tr w:rsidR="00334093" w14:paraId="243ECACF" w14:textId="77777777" w:rsidTr="00334093">
        <w:tc>
          <w:tcPr>
            <w:tcW w:w="2404" w:type="dxa"/>
            <w:tcBorders>
              <w:bottom w:val="single" w:sz="4" w:space="0" w:color="auto"/>
            </w:tcBorders>
          </w:tcPr>
          <w:p w14:paraId="60402609" w14:textId="35422AD4" w:rsidR="00D62D74" w:rsidRDefault="00D62D74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L Barker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18000755" w14:textId="7327A0AE" w:rsidR="00D62D74" w:rsidRDefault="00D62D74" w:rsidP="00D62D74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5425F61C" w14:textId="6B5C40D4" w:rsidR="00D62D74" w:rsidRDefault="00D62D74" w:rsidP="0082452C">
            <w:pPr>
              <w:jc w:val="center"/>
            </w:pPr>
          </w:p>
        </w:tc>
        <w:tc>
          <w:tcPr>
            <w:tcW w:w="1459" w:type="dxa"/>
            <w:shd w:val="clear" w:color="auto" w:fill="A6A6A6" w:themeFill="background1" w:themeFillShade="A6"/>
          </w:tcPr>
          <w:p w14:paraId="4F5F6CC8" w14:textId="701832A8" w:rsidR="00D62D74" w:rsidRDefault="00D62D74" w:rsidP="0082452C">
            <w:pPr>
              <w:jc w:val="center"/>
            </w:pPr>
          </w:p>
        </w:tc>
        <w:tc>
          <w:tcPr>
            <w:tcW w:w="1459" w:type="dxa"/>
            <w:shd w:val="clear" w:color="auto" w:fill="BFBFBF" w:themeFill="background1" w:themeFillShade="BF"/>
          </w:tcPr>
          <w:p w14:paraId="1ADD21FB" w14:textId="77777777" w:rsidR="00D62D74" w:rsidRDefault="00D62D74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06D4E2F" w14:textId="77777777" w:rsidR="00D62D74" w:rsidRDefault="00D62D74" w:rsidP="00FC1F64"/>
        </w:tc>
        <w:tc>
          <w:tcPr>
            <w:tcW w:w="1212" w:type="dxa"/>
            <w:shd w:val="clear" w:color="auto" w:fill="BFBFBF" w:themeFill="background1" w:themeFillShade="BF"/>
          </w:tcPr>
          <w:p w14:paraId="6C5D3D29" w14:textId="77777777" w:rsidR="00D62D74" w:rsidRDefault="00D62D74" w:rsidP="00FC1F64"/>
        </w:tc>
        <w:tc>
          <w:tcPr>
            <w:tcW w:w="1642" w:type="dxa"/>
            <w:shd w:val="clear" w:color="auto" w:fill="BFBFBF" w:themeFill="background1" w:themeFillShade="BF"/>
          </w:tcPr>
          <w:p w14:paraId="500030CD" w14:textId="77777777" w:rsidR="00D62D74" w:rsidRDefault="00D62D74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25CF952" w14:textId="77777777" w:rsidR="00D62D74" w:rsidRDefault="00D62D74" w:rsidP="00FC1F64"/>
        </w:tc>
        <w:tc>
          <w:tcPr>
            <w:tcW w:w="1395" w:type="dxa"/>
            <w:shd w:val="clear" w:color="auto" w:fill="auto"/>
          </w:tcPr>
          <w:p w14:paraId="33D59841" w14:textId="77777777" w:rsidR="00D62D74" w:rsidRDefault="00D62D74" w:rsidP="00FC1F64"/>
        </w:tc>
      </w:tr>
    </w:tbl>
    <w:p w14:paraId="6BE7057E" w14:textId="7C3FDCAF" w:rsidR="003D5E68" w:rsidRDefault="003D5E68"/>
    <w:p w14:paraId="2FFDD1E8" w14:textId="03FFDF76" w:rsidR="009959A9" w:rsidRDefault="009959A9"/>
    <w:p w14:paraId="4139639D" w14:textId="77777777" w:rsidR="001168A5" w:rsidRDefault="001168A5" w:rsidP="001168A5"/>
    <w:p w14:paraId="51AF4524" w14:textId="77777777" w:rsidR="001168A5" w:rsidRDefault="001168A5" w:rsidP="001168A5"/>
    <w:p w14:paraId="5CCC506B" w14:textId="77777777" w:rsidR="001168A5" w:rsidRDefault="001168A5" w:rsidP="001168A5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FC1F64" w14:paraId="5030A1D4" w14:textId="77777777" w:rsidTr="00A60281">
        <w:tc>
          <w:tcPr>
            <w:tcW w:w="1129" w:type="dxa"/>
          </w:tcPr>
          <w:p w14:paraId="51C8604C" w14:textId="77777777" w:rsidR="00FC1F64" w:rsidRDefault="00FC1F64" w:rsidP="00A60281">
            <w:r>
              <w:t>Y</w:t>
            </w:r>
          </w:p>
        </w:tc>
        <w:tc>
          <w:tcPr>
            <w:tcW w:w="4662" w:type="dxa"/>
          </w:tcPr>
          <w:p w14:paraId="0F2316DC" w14:textId="77777777" w:rsidR="00FC1F64" w:rsidRDefault="00FC1F64" w:rsidP="00A60281">
            <w:r>
              <w:t>Attended meeting</w:t>
            </w:r>
          </w:p>
        </w:tc>
      </w:tr>
      <w:tr w:rsidR="00FC1F64" w14:paraId="056E961E" w14:textId="77777777" w:rsidTr="00A60281">
        <w:tc>
          <w:tcPr>
            <w:tcW w:w="1129" w:type="dxa"/>
          </w:tcPr>
          <w:p w14:paraId="74BD2CC9" w14:textId="77777777" w:rsidR="00FC1F64" w:rsidRDefault="00FC1F64" w:rsidP="00A60281">
            <w:r>
              <w:t>A</w:t>
            </w:r>
          </w:p>
        </w:tc>
        <w:tc>
          <w:tcPr>
            <w:tcW w:w="4662" w:type="dxa"/>
          </w:tcPr>
          <w:p w14:paraId="186C1501" w14:textId="77777777" w:rsidR="00FC1F64" w:rsidRDefault="00FC1F64" w:rsidP="00A60281">
            <w:r>
              <w:t>Apologies sent and accepted by meeting</w:t>
            </w:r>
          </w:p>
        </w:tc>
      </w:tr>
      <w:tr w:rsidR="00FC1F64" w14:paraId="4504A3AE" w14:textId="77777777" w:rsidTr="00A60281">
        <w:tc>
          <w:tcPr>
            <w:tcW w:w="1129" w:type="dxa"/>
          </w:tcPr>
          <w:p w14:paraId="7E81ACB3" w14:textId="77777777" w:rsidR="00FC1F64" w:rsidRDefault="00FC1F64" w:rsidP="00A60281">
            <w:r>
              <w:t>N</w:t>
            </w:r>
          </w:p>
        </w:tc>
        <w:tc>
          <w:tcPr>
            <w:tcW w:w="4662" w:type="dxa"/>
          </w:tcPr>
          <w:p w14:paraId="4FCB4AE2" w14:textId="77777777" w:rsidR="00FC1F64" w:rsidRDefault="00FC1F64" w:rsidP="00A60281">
            <w:r>
              <w:t>Did not attend</w:t>
            </w:r>
          </w:p>
        </w:tc>
      </w:tr>
      <w:tr w:rsidR="00FC1F64" w14:paraId="21EC3FAB" w14:textId="77777777" w:rsidTr="00A60281">
        <w:tc>
          <w:tcPr>
            <w:tcW w:w="1129" w:type="dxa"/>
            <w:shd w:val="clear" w:color="auto" w:fill="A6A6A6" w:themeFill="background1" w:themeFillShade="A6"/>
          </w:tcPr>
          <w:p w14:paraId="5E083369" w14:textId="77777777" w:rsidR="00FC1F64" w:rsidRDefault="00FC1F64" w:rsidP="00A60281"/>
        </w:tc>
        <w:tc>
          <w:tcPr>
            <w:tcW w:w="4662" w:type="dxa"/>
          </w:tcPr>
          <w:p w14:paraId="7BA91DE1" w14:textId="77777777" w:rsidR="00FC1F64" w:rsidRDefault="00FC1F64" w:rsidP="00A60281">
            <w:r>
              <w:t>Not a member of the Committee/Board</w:t>
            </w:r>
          </w:p>
        </w:tc>
      </w:tr>
      <w:tr w:rsidR="00FC1F64" w14:paraId="09A548CC" w14:textId="77777777" w:rsidTr="00A60281">
        <w:tc>
          <w:tcPr>
            <w:tcW w:w="1129" w:type="dxa"/>
            <w:shd w:val="clear" w:color="auto" w:fill="00B0F0"/>
          </w:tcPr>
          <w:p w14:paraId="7F535191" w14:textId="77777777" w:rsidR="00FC1F64" w:rsidRDefault="00FC1F64" w:rsidP="00A60281"/>
        </w:tc>
        <w:tc>
          <w:tcPr>
            <w:tcW w:w="4662" w:type="dxa"/>
          </w:tcPr>
          <w:p w14:paraId="3A6D2EB2" w14:textId="77777777" w:rsidR="00FC1F64" w:rsidRDefault="00FC1F64" w:rsidP="00A60281">
            <w:r>
              <w:t>Governor term of office has expired</w:t>
            </w:r>
          </w:p>
        </w:tc>
      </w:tr>
    </w:tbl>
    <w:p w14:paraId="6EC16BD6" w14:textId="77777777" w:rsidR="001168A5" w:rsidRDefault="001168A5"/>
    <w:sectPr w:rsidR="001168A5" w:rsidSect="00FC1F6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5AB" w14:textId="77777777" w:rsidR="005A6246" w:rsidRDefault="005A6246" w:rsidP="009959A9">
      <w:pPr>
        <w:spacing w:after="0" w:line="240" w:lineRule="auto"/>
      </w:pPr>
      <w:r>
        <w:separator/>
      </w:r>
    </w:p>
  </w:endnote>
  <w:endnote w:type="continuationSeparator" w:id="0">
    <w:p w14:paraId="262CC22C" w14:textId="77777777" w:rsidR="005A6246" w:rsidRDefault="005A6246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85B2" w14:textId="77777777" w:rsidR="005A6246" w:rsidRDefault="005A6246" w:rsidP="009959A9">
      <w:pPr>
        <w:spacing w:after="0" w:line="240" w:lineRule="auto"/>
      </w:pPr>
      <w:r>
        <w:separator/>
      </w:r>
    </w:p>
  </w:footnote>
  <w:footnote w:type="continuationSeparator" w:id="0">
    <w:p w14:paraId="669A63BB" w14:textId="77777777" w:rsidR="005A6246" w:rsidRDefault="005A6246" w:rsidP="009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1CC1" w14:textId="77777777" w:rsidR="009959A9" w:rsidRDefault="009959A9" w:rsidP="009959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98C82" wp14:editId="5F73D848">
          <wp:extent cx="1504950" cy="6762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2555C"/>
    <w:rsid w:val="000A78D1"/>
    <w:rsid w:val="001168A5"/>
    <w:rsid w:val="00125F38"/>
    <w:rsid w:val="00190892"/>
    <w:rsid w:val="001D5FCC"/>
    <w:rsid w:val="001F34F5"/>
    <w:rsid w:val="002924A7"/>
    <w:rsid w:val="002F2696"/>
    <w:rsid w:val="003216A2"/>
    <w:rsid w:val="00334093"/>
    <w:rsid w:val="00352826"/>
    <w:rsid w:val="003534FF"/>
    <w:rsid w:val="003D5E68"/>
    <w:rsid w:val="00501953"/>
    <w:rsid w:val="005578BA"/>
    <w:rsid w:val="00563C9B"/>
    <w:rsid w:val="005A6246"/>
    <w:rsid w:val="005F157E"/>
    <w:rsid w:val="00653C08"/>
    <w:rsid w:val="006C2D03"/>
    <w:rsid w:val="006C7229"/>
    <w:rsid w:val="006D1902"/>
    <w:rsid w:val="006D23D5"/>
    <w:rsid w:val="007147FF"/>
    <w:rsid w:val="00723ED7"/>
    <w:rsid w:val="00727743"/>
    <w:rsid w:val="00756C58"/>
    <w:rsid w:val="007812E5"/>
    <w:rsid w:val="00792CBB"/>
    <w:rsid w:val="007A42CF"/>
    <w:rsid w:val="0082452C"/>
    <w:rsid w:val="00836FE0"/>
    <w:rsid w:val="00850EA3"/>
    <w:rsid w:val="008657E3"/>
    <w:rsid w:val="008856CC"/>
    <w:rsid w:val="00897A7C"/>
    <w:rsid w:val="008E4C29"/>
    <w:rsid w:val="00960A0A"/>
    <w:rsid w:val="00966F6A"/>
    <w:rsid w:val="00970AB4"/>
    <w:rsid w:val="009959A9"/>
    <w:rsid w:val="009C41E1"/>
    <w:rsid w:val="009D5355"/>
    <w:rsid w:val="009D7047"/>
    <w:rsid w:val="00A76E3A"/>
    <w:rsid w:val="00A90D7A"/>
    <w:rsid w:val="00B559FE"/>
    <w:rsid w:val="00B81478"/>
    <w:rsid w:val="00C33F21"/>
    <w:rsid w:val="00C670EA"/>
    <w:rsid w:val="00C6711A"/>
    <w:rsid w:val="00CA224F"/>
    <w:rsid w:val="00CC1740"/>
    <w:rsid w:val="00CC5F72"/>
    <w:rsid w:val="00D127AB"/>
    <w:rsid w:val="00D26266"/>
    <w:rsid w:val="00D62D74"/>
    <w:rsid w:val="00DB48BC"/>
    <w:rsid w:val="00DD1E3A"/>
    <w:rsid w:val="00DE5C03"/>
    <w:rsid w:val="00E15170"/>
    <w:rsid w:val="00E4774F"/>
    <w:rsid w:val="00E558D6"/>
    <w:rsid w:val="00E73634"/>
    <w:rsid w:val="00F24DB9"/>
    <w:rsid w:val="00F35DF1"/>
    <w:rsid w:val="00F46CB5"/>
    <w:rsid w:val="00F61A51"/>
    <w:rsid w:val="00F95BD9"/>
    <w:rsid w:val="00FA2137"/>
    <w:rsid w:val="00FA2900"/>
    <w:rsid w:val="00FC1F64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413"/>
  <w15:docId w15:val="{AFF99658-9D50-42B0-AB86-B8F7475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A9"/>
  </w:style>
  <w:style w:type="paragraph" w:styleId="Footer">
    <w:name w:val="footer"/>
    <w:basedOn w:val="Normal"/>
    <w:link w:val="Foot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A9"/>
  </w:style>
  <w:style w:type="paragraph" w:styleId="BalloonText">
    <w:name w:val="Balloon Text"/>
    <w:basedOn w:val="Normal"/>
    <w:link w:val="BalloonTextChar"/>
    <w:uiPriority w:val="99"/>
    <w:semiHidden/>
    <w:unhideWhenUsed/>
    <w:rsid w:val="006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HeadK</cp:lastModifiedBy>
  <cp:revision>12</cp:revision>
  <cp:lastPrinted>2018-09-05T11:32:00Z</cp:lastPrinted>
  <dcterms:created xsi:type="dcterms:W3CDTF">2022-09-20T10:04:00Z</dcterms:created>
  <dcterms:modified xsi:type="dcterms:W3CDTF">2023-07-06T10:57:00Z</dcterms:modified>
</cp:coreProperties>
</file>